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53CF" w14:textId="77777777" w:rsidR="00800BF3" w:rsidRDefault="00800BF3" w:rsidP="00800BF3">
      <w:pPr>
        <w:jc w:val="center"/>
        <w:rPr>
          <w:b/>
          <w:bCs/>
        </w:rPr>
      </w:pPr>
      <w:r>
        <w:rPr>
          <w:b/>
          <w:bCs/>
        </w:rPr>
        <w:t xml:space="preserve">VIRTUAL LINK FOR </w:t>
      </w:r>
      <w:r w:rsidR="00F21187" w:rsidRPr="00800BF3">
        <w:rPr>
          <w:b/>
          <w:bCs/>
        </w:rPr>
        <w:t xml:space="preserve">PRE BID MEETING </w:t>
      </w:r>
    </w:p>
    <w:p w14:paraId="4FAEFA5C" w14:textId="243E153A" w:rsidR="00F21187" w:rsidRPr="00800BF3" w:rsidRDefault="00F21187" w:rsidP="00800BF3">
      <w:pPr>
        <w:jc w:val="center"/>
        <w:rPr>
          <w:b/>
          <w:bCs/>
        </w:rPr>
      </w:pPr>
      <w:r w:rsidRPr="00800BF3">
        <w:rPr>
          <w:b/>
          <w:bCs/>
        </w:rPr>
        <w:t xml:space="preserve"> </w:t>
      </w:r>
      <w:r w:rsidR="00800BF3" w:rsidRPr="00800BF3">
        <w:rPr>
          <w:b/>
          <w:bCs/>
        </w:rPr>
        <w:t xml:space="preserve">TENDER FOR SUPPLY, DELIVERY AND </w:t>
      </w:r>
      <w:r w:rsidR="003B6EF9" w:rsidRPr="00800BF3">
        <w:rPr>
          <w:b/>
          <w:bCs/>
        </w:rPr>
        <w:t>COMMISIONING OF</w:t>
      </w:r>
      <w:r w:rsidR="00800BF3" w:rsidRPr="00800BF3">
        <w:rPr>
          <w:b/>
          <w:bCs/>
        </w:rPr>
        <w:t xml:space="preserve"> SEARCH AND RESCUE BOAT</w:t>
      </w:r>
    </w:p>
    <w:p w14:paraId="2CF5DC7F" w14:textId="3236F0C6" w:rsidR="00F21187" w:rsidRDefault="00F21187" w:rsidP="00F21187">
      <w:r>
        <w:t>Hosted by MININFRA</w:t>
      </w:r>
    </w:p>
    <w:p w14:paraId="6F18BD0A" w14:textId="41B1093B" w:rsidR="00F21187" w:rsidRDefault="00F21187" w:rsidP="00F21187">
      <w:hyperlink r:id="rId4" w:history="1">
        <w:r w:rsidRPr="00E346FF">
          <w:rPr>
            <w:rStyle w:val="Hyperlink"/>
          </w:rPr>
          <w:t>https://risa-rw.webex.com/risa-rw/j.php?MTID=m669687107903094265beb9442e49ea4a</w:t>
        </w:r>
      </w:hyperlink>
      <w:r>
        <w:t xml:space="preserve"> </w:t>
      </w:r>
    </w:p>
    <w:p w14:paraId="23191EB9" w14:textId="77777777" w:rsidR="00F21187" w:rsidRPr="003B6EF9" w:rsidRDefault="00F21187" w:rsidP="00F21187">
      <w:pPr>
        <w:rPr>
          <w:b/>
          <w:bCs/>
        </w:rPr>
      </w:pPr>
      <w:r w:rsidRPr="003B6EF9">
        <w:rPr>
          <w:b/>
          <w:bCs/>
        </w:rPr>
        <w:t xml:space="preserve">Monday, May 11, </w:t>
      </w:r>
      <w:proofErr w:type="gramStart"/>
      <w:r w:rsidRPr="003B6EF9">
        <w:rPr>
          <w:b/>
          <w:bCs/>
        </w:rPr>
        <w:t>2026</w:t>
      </w:r>
      <w:proofErr w:type="gramEnd"/>
      <w:r w:rsidRPr="003B6EF9">
        <w:rPr>
          <w:b/>
          <w:bCs/>
        </w:rPr>
        <w:t xml:space="preserve"> 11:00 AM | 2 hours | (UTC+02:00) Harare, Pretoria</w:t>
      </w:r>
    </w:p>
    <w:p w14:paraId="15BC5CE0" w14:textId="77777777" w:rsidR="00F21187" w:rsidRDefault="00F21187" w:rsidP="00F21187">
      <w:r>
        <w:t>Meeting number: 2407 681 7366</w:t>
      </w:r>
    </w:p>
    <w:p w14:paraId="20B5EC69" w14:textId="0186FA24" w:rsidR="00F21187" w:rsidRDefault="00F21187" w:rsidP="00F21187">
      <w:r>
        <w:t>Password: M6jnaHpXj45</w:t>
      </w:r>
    </w:p>
    <w:p w14:paraId="7E3B2CAA" w14:textId="77777777" w:rsidR="00F21187" w:rsidRDefault="00F21187" w:rsidP="00F21187">
      <w:r>
        <w:t>Join by video system</w:t>
      </w:r>
    </w:p>
    <w:p w14:paraId="3F2D82A0" w14:textId="77777777" w:rsidR="00F21187" w:rsidRDefault="00F21187" w:rsidP="00F21187">
      <w:r>
        <w:t>Dial 24076817366@risa-rw.webex.com</w:t>
      </w:r>
    </w:p>
    <w:p w14:paraId="1DA2B08C" w14:textId="7E6AEC96" w:rsidR="00F21187" w:rsidRDefault="00F21187" w:rsidP="00F21187">
      <w:r>
        <w:t>You can also dial 62.109.219.4 and enter your meeting number.</w:t>
      </w:r>
    </w:p>
    <w:p w14:paraId="055BABAD" w14:textId="77777777" w:rsidR="00F21187" w:rsidRDefault="00F21187" w:rsidP="00F21187">
      <w:r>
        <w:t>Join by phone</w:t>
      </w:r>
    </w:p>
    <w:p w14:paraId="2BC8FCF0" w14:textId="670337F7" w:rsidR="00F21187" w:rsidRDefault="00F21187" w:rsidP="00F21187">
      <w:r>
        <w:t>+44-20-7660-8149 United Kingdom Toll</w:t>
      </w:r>
    </w:p>
    <w:p w14:paraId="2185C75B" w14:textId="589C475F" w:rsidR="009B65D1" w:rsidRDefault="00F21187" w:rsidP="00F21187">
      <w:r>
        <w:t>Access code: 240 768 17366</w:t>
      </w:r>
    </w:p>
    <w:p w14:paraId="401FCF31" w14:textId="77777777" w:rsidR="00031059" w:rsidRDefault="00031059" w:rsidP="00F21187"/>
    <w:sectPr w:rsidR="00031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87"/>
    <w:rsid w:val="00031059"/>
    <w:rsid w:val="003B6EF9"/>
    <w:rsid w:val="00704105"/>
    <w:rsid w:val="00800BF3"/>
    <w:rsid w:val="009B65D1"/>
    <w:rsid w:val="00C435A2"/>
    <w:rsid w:val="00CB213B"/>
    <w:rsid w:val="00F2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87DF"/>
  <w15:chartTrackingRefBased/>
  <w15:docId w15:val="{0C342893-57DF-45F8-8235-F4BFD4BA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1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11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isa-rw.webex.com/risa-rw/j.php?MTID=m669687107903094265beb9442e49ea4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ivanu@centralcorridor-ttfa.org</dc:creator>
  <cp:keywords/>
  <dc:description/>
  <cp:lastModifiedBy>ivanu@centralcorridor-ttfa.org</cp:lastModifiedBy>
  <cp:revision>4</cp:revision>
  <dcterms:created xsi:type="dcterms:W3CDTF">2026-05-11T04:50:00Z</dcterms:created>
  <dcterms:modified xsi:type="dcterms:W3CDTF">2026-05-11T05:37:00Z</dcterms:modified>
</cp:coreProperties>
</file>